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84DC" w14:textId="44DC72CC" w:rsidR="00514CD2" w:rsidRPr="005E7277" w:rsidRDefault="00514CD2" w:rsidP="00AF15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ZGODA RODZICA/OPIEKUNA</w:t>
      </w:r>
    </w:p>
    <w:p w14:paraId="3381EF8B" w14:textId="3E5DD079" w:rsidR="00514CD2" w:rsidRPr="005E7277" w:rsidRDefault="00514CD2" w:rsidP="00AF15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 xml:space="preserve">NA UDZIAŁ DZIECKA W </w:t>
      </w:r>
      <w:r w:rsidR="00AF159A" w:rsidRPr="005E7277">
        <w:rPr>
          <w:rFonts w:ascii="Times New Roman" w:hAnsi="Times New Roman" w:cs="Times New Roman"/>
        </w:rPr>
        <w:t>SPOTKANIU MŁODZIEŻY ARCHIDIECEZJI WROCŁAWSKIEJ NA ŚLĘŻY</w:t>
      </w:r>
      <w:r w:rsidR="00AF159A" w:rsidRPr="005E7277">
        <w:rPr>
          <w:rFonts w:ascii="Times New Roman" w:hAnsi="Times New Roman" w:cs="Times New Roman"/>
        </w:rPr>
        <w:br/>
        <w:t>27 WRZEŚNIA 2025</w:t>
      </w:r>
      <w:r w:rsidRPr="005E7277">
        <w:rPr>
          <w:rFonts w:ascii="Times New Roman" w:hAnsi="Times New Roman" w:cs="Times New Roman"/>
        </w:rPr>
        <w:t xml:space="preserve"> </w:t>
      </w:r>
    </w:p>
    <w:p w14:paraId="1ACF77F9" w14:textId="77777777" w:rsidR="00514CD2" w:rsidRPr="005E7277" w:rsidRDefault="00514CD2" w:rsidP="00514CD2">
      <w:pPr>
        <w:rPr>
          <w:rFonts w:ascii="Times New Roman" w:hAnsi="Times New Roman" w:cs="Times New Roman"/>
        </w:rPr>
      </w:pPr>
    </w:p>
    <w:p w14:paraId="243A4215" w14:textId="2E0252AC" w:rsidR="00514CD2" w:rsidRPr="005E7277" w:rsidRDefault="00514CD2" w:rsidP="00514CD2">
      <w:pPr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………………………………</w:t>
      </w:r>
      <w:r w:rsidR="00B345CA" w:rsidRPr="005E7277">
        <w:rPr>
          <w:rFonts w:ascii="Times New Roman" w:hAnsi="Times New Roman" w:cs="Times New Roman"/>
        </w:rPr>
        <w:t>…………………………</w:t>
      </w:r>
      <w:r w:rsidRPr="005E7277">
        <w:rPr>
          <w:rFonts w:ascii="Times New Roman" w:hAnsi="Times New Roman" w:cs="Times New Roman"/>
        </w:rPr>
        <w:t>…… Imię i nazwisko rodzica/opiekuna</w:t>
      </w:r>
    </w:p>
    <w:p w14:paraId="29FD56C9" w14:textId="676C9F01" w:rsidR="00514CD2" w:rsidRPr="005E7277" w:rsidRDefault="00514CD2" w:rsidP="00514CD2">
      <w:pPr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…………………………………………………… telefon kontaktowy do rodzica/opiekuna</w:t>
      </w:r>
    </w:p>
    <w:p w14:paraId="76F72E77" w14:textId="77777777" w:rsidR="00776481" w:rsidRPr="005E7277" w:rsidRDefault="00514CD2" w:rsidP="00514CD2">
      <w:pPr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 xml:space="preserve">Wyrażam zgodę na udział mojego syna/mojej córki </w:t>
      </w:r>
    </w:p>
    <w:p w14:paraId="03BE7615" w14:textId="77777777" w:rsidR="00514CD2" w:rsidRDefault="00514CD2" w:rsidP="00514CD2">
      <w:pPr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E649615" w14:textId="0B3B0895" w:rsidR="00F023D5" w:rsidRDefault="00514CD2" w:rsidP="00041D7C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 xml:space="preserve">w </w:t>
      </w:r>
      <w:r w:rsidR="005378C8" w:rsidRPr="005E7277">
        <w:rPr>
          <w:rFonts w:ascii="Times New Roman" w:hAnsi="Times New Roman" w:cs="Times New Roman"/>
        </w:rPr>
        <w:t>Spotkaniu Młodzieży Archidiecezji Wrocławskiej na Ślęży</w:t>
      </w:r>
      <w:r w:rsidRPr="005E7277">
        <w:rPr>
          <w:rFonts w:ascii="Times New Roman" w:hAnsi="Times New Roman" w:cs="Times New Roman"/>
        </w:rPr>
        <w:t xml:space="preserve"> w dniu </w:t>
      </w:r>
      <w:r w:rsidR="005378C8" w:rsidRPr="005E7277">
        <w:rPr>
          <w:rFonts w:ascii="Times New Roman" w:hAnsi="Times New Roman" w:cs="Times New Roman"/>
        </w:rPr>
        <w:t>27 września 2025</w:t>
      </w:r>
      <w:r w:rsidRPr="005E7277">
        <w:rPr>
          <w:rFonts w:ascii="Times New Roman" w:hAnsi="Times New Roman" w:cs="Times New Roman"/>
        </w:rPr>
        <w:t xml:space="preserve"> r. Jednocześnie oświadczam, że nie ma żadnych przeciwskazań, aby syn/córka uczestniczył/a w </w:t>
      </w:r>
      <w:r w:rsidR="007A1C71" w:rsidRPr="005E7277">
        <w:rPr>
          <w:rFonts w:ascii="Times New Roman" w:hAnsi="Times New Roman" w:cs="Times New Roman"/>
        </w:rPr>
        <w:t>S</w:t>
      </w:r>
      <w:r w:rsidRPr="005E7277">
        <w:rPr>
          <w:rFonts w:ascii="Times New Roman" w:hAnsi="Times New Roman" w:cs="Times New Roman"/>
        </w:rPr>
        <w:t>potkaniu.</w:t>
      </w:r>
      <w:r w:rsidR="00041D7C" w:rsidRPr="005E7277">
        <w:rPr>
          <w:rFonts w:ascii="Times New Roman" w:hAnsi="Times New Roman" w:cs="Times New Roman"/>
        </w:rPr>
        <w:t xml:space="preserve"> </w:t>
      </w:r>
      <w:r w:rsidR="00F023D5" w:rsidRPr="005E7277">
        <w:rPr>
          <w:rFonts w:ascii="Times New Roman" w:hAnsi="Times New Roman" w:cs="Times New Roman"/>
        </w:rPr>
        <w:t xml:space="preserve">Zobowiązuję się </w:t>
      </w:r>
      <w:r w:rsidR="00041D7C" w:rsidRPr="005E7277">
        <w:rPr>
          <w:rFonts w:ascii="Times New Roman" w:hAnsi="Times New Roman" w:cs="Times New Roman"/>
        </w:rPr>
        <w:t xml:space="preserve">także </w:t>
      </w:r>
      <w:r w:rsidR="00F023D5" w:rsidRPr="005E7277">
        <w:rPr>
          <w:rFonts w:ascii="Times New Roman" w:hAnsi="Times New Roman" w:cs="Times New Roman"/>
        </w:rPr>
        <w:t>do pokrycia kosztów naprawy ewentualnych szkód wyrządzonych w czasie Wydarzenia przez moje dziecko.</w:t>
      </w:r>
    </w:p>
    <w:p w14:paraId="68250FA5" w14:textId="1C2B2CCD" w:rsidR="00A37D85" w:rsidRPr="00A37D85" w:rsidRDefault="00A37D85" w:rsidP="00A37D85">
      <w:pPr>
        <w:jc w:val="both"/>
        <w:rPr>
          <w:rFonts w:ascii="Times New Roman" w:hAnsi="Times New Roman" w:cs="Times New Roman"/>
        </w:rPr>
      </w:pPr>
      <w:r w:rsidRPr="00A37D85">
        <w:rPr>
          <w:rFonts w:ascii="Times New Roman" w:hAnsi="Times New Roman" w:cs="Times New Roman"/>
        </w:rPr>
        <w:t>Opiekunem / organizatorem wyjazdu jest</w:t>
      </w:r>
      <w:r>
        <w:rPr>
          <w:rFonts w:ascii="Times New Roman" w:hAnsi="Times New Roman" w:cs="Times New Roman"/>
        </w:rPr>
        <w:t xml:space="preserve"> (imię i nazwisko opiekuna grupy)</w:t>
      </w:r>
      <w:r w:rsidRPr="00A37D85">
        <w:rPr>
          <w:rFonts w:ascii="Times New Roman" w:hAnsi="Times New Roman" w:cs="Times New Roman"/>
        </w:rPr>
        <w:t>:</w:t>
      </w:r>
    </w:p>
    <w:p w14:paraId="704D629A" w14:textId="70D6092D" w:rsidR="00A37D85" w:rsidRPr="005E7277" w:rsidRDefault="00A37D85" w:rsidP="00A37D85">
      <w:pPr>
        <w:jc w:val="both"/>
        <w:rPr>
          <w:rFonts w:ascii="Times New Roman" w:hAnsi="Times New Roman" w:cs="Times New Roman"/>
        </w:rPr>
      </w:pPr>
      <w:r w:rsidRPr="00A37D85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B23E7E0" w14:textId="64CA1546" w:rsidR="00007F05" w:rsidRPr="005E7277" w:rsidRDefault="00514CD2" w:rsidP="00041D7C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Wyrażam zgodę na utrwalanie i publikowanie</w:t>
      </w:r>
      <w:r w:rsidR="00E4460C" w:rsidRPr="00E4460C">
        <w:t xml:space="preserve"> </w:t>
      </w:r>
      <w:r w:rsidR="00E4460C" w:rsidRPr="00E4460C">
        <w:rPr>
          <w:rFonts w:ascii="Times New Roman" w:hAnsi="Times New Roman" w:cs="Times New Roman"/>
        </w:rPr>
        <w:t xml:space="preserve">wizerunku mojego dziecka utrwalonego w formie fotorelacji i </w:t>
      </w:r>
      <w:proofErr w:type="spellStart"/>
      <w:r w:rsidR="00E4460C" w:rsidRPr="00E4460C">
        <w:rPr>
          <w:rFonts w:ascii="Times New Roman" w:hAnsi="Times New Roman" w:cs="Times New Roman"/>
        </w:rPr>
        <w:t>videorelacji</w:t>
      </w:r>
      <w:proofErr w:type="spellEnd"/>
      <w:r w:rsidR="00E4460C" w:rsidRPr="00E4460C">
        <w:rPr>
          <w:rFonts w:ascii="Times New Roman" w:hAnsi="Times New Roman" w:cs="Times New Roman"/>
        </w:rPr>
        <w:t xml:space="preserve"> pamiątkowej</w:t>
      </w:r>
      <w:r w:rsidRPr="005E7277">
        <w:rPr>
          <w:rFonts w:ascii="Times New Roman" w:hAnsi="Times New Roman" w:cs="Times New Roman"/>
        </w:rPr>
        <w:t>, na stronach i w mediach społecznościowych Archidiecezji Wrocławskiej</w:t>
      </w:r>
      <w:r w:rsidR="005E7277">
        <w:rPr>
          <w:rFonts w:ascii="Times New Roman" w:hAnsi="Times New Roman" w:cs="Times New Roman"/>
        </w:rPr>
        <w:t>, Diecezjalnego Duszpasterstwa Młodzieży we Wrocławiu oraz parafii / wspólnoty z jaką przyjedzie moje dziecko</w:t>
      </w:r>
      <w:r w:rsidRPr="005E7277">
        <w:rPr>
          <w:rFonts w:ascii="Times New Roman" w:hAnsi="Times New Roman" w:cs="Times New Roman"/>
        </w:rPr>
        <w:t>. Jednocześnie przyjmuję informację, że zdjęcia i materiały video będą użyte jedynie w formie promocji dobrych i wartościowych spotkań wśród młodych ludzi, a także jako relacja z czasu wydarzenia.</w:t>
      </w:r>
    </w:p>
    <w:p w14:paraId="36FB421C" w14:textId="77777777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1. Administratorem danych osobowych przechowywanych w biurze Fundacji jest Fundacja na Rzecz Rozwoju Młodzieży ,,Młodzi Młodym" we Wrocławiu z siedzibą przy ul. Katedralnej 4, 50-328 Wrocław.</w:t>
      </w:r>
    </w:p>
    <w:p w14:paraId="6023EB09" w14:textId="319C3819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 xml:space="preserve">2. Kontakt z Fundacją możliwy jest listownie (ww. adres) lub za pomocą adresu e-mail: </w:t>
      </w:r>
      <w:r w:rsidRPr="005E7277">
        <w:rPr>
          <w:rFonts w:ascii="Times New Roman" w:hAnsi="Times New Roman" w:cs="Times New Roman"/>
          <w:b/>
          <w:bCs/>
        </w:rPr>
        <w:t>fundacja@mlodzimlodym.wroclaw.pl</w:t>
      </w:r>
      <w:r w:rsidRPr="005E7277">
        <w:rPr>
          <w:rFonts w:ascii="Times New Roman" w:hAnsi="Times New Roman" w:cs="Times New Roman"/>
        </w:rPr>
        <w:t xml:space="preserve"> lub tel.: 506 844 159.</w:t>
      </w:r>
    </w:p>
    <w:p w14:paraId="5CFCA151" w14:textId="784B9974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3. Fundacja jest powołana do życia dekretem Arcybiskupa Wrocławskiego dlatego zadania Inspektora Ochrony Danych (dalej IOD) pełni Diecezjalny Inspektor Ochrony Danych Osobowych</w:t>
      </w:r>
      <w:r w:rsidR="005E7277">
        <w:rPr>
          <w:rFonts w:ascii="Times New Roman" w:hAnsi="Times New Roman" w:cs="Times New Roman"/>
        </w:rPr>
        <w:t xml:space="preserve">, kontakt: </w:t>
      </w:r>
      <w:r w:rsidRPr="005E7277">
        <w:rPr>
          <w:rFonts w:ascii="Times New Roman" w:hAnsi="Times New Roman" w:cs="Times New Roman"/>
        </w:rPr>
        <w:t>e-mail: odo@archidiecezja.wroc.pl</w:t>
      </w:r>
    </w:p>
    <w:p w14:paraId="62C59397" w14:textId="77777777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4. Podstawą prawną przetwarzania danych są w większości przypadków przepisy prawa kanonicznego lub prawa cywilnego. Dane osobowe są przetwarzane przez okres 5 lat z wyjątkiem przypadków przewidzianych prawem. W szczególnych przypadkach oprócz informacji o przetwarzaniu danych zostanie poproszona zgoda na przetwarzanie danych.</w:t>
      </w:r>
    </w:p>
    <w:p w14:paraId="50BBE8AA" w14:textId="77777777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5. Dane osobowe przetwarzane są wyłącznie dla celów związanych z realizacją misji Fundacji „Młodzi Młodym", w związku z prowadzonymi działaniami zgodnymi z misją Fundacji i w przypadku umów zawieranych z podmiotami zewnętrznymi w tym podmiotami publicznymi, samorządowymi, społecznymi i kościelnymi.</w:t>
      </w:r>
    </w:p>
    <w:p w14:paraId="53D98F4F" w14:textId="77777777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6. Dane osobowe są przetwarzane w sytuacjach gdy jest to niezbędne do wykonania zadania realizowanego przez Fundację i jest to w interesie publicznym w związku z zawartymi umowami. Przetwarzaniu mogą podlegać dane służbowe lub kontaktowe (np. imię, nazwisko adres e-mail, telefon, dane komunikatora internetowego), które niezbędne są do należytej realizacji umów zawartych Fundację.</w:t>
      </w:r>
    </w:p>
    <w:p w14:paraId="5C5BA376" w14:textId="77777777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lastRenderedPageBreak/>
        <w:t>7. Podanie danych osobowych nie jest obowiązkowe, jednakże ich niepodanie spowoduje, że przygotowanie i realizacja zadań lub umów wobec Fundacji nie będzie możliwe.</w:t>
      </w:r>
    </w:p>
    <w:p w14:paraId="429AD6EF" w14:textId="77777777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8. Każdy ma prawo żądać od Administratora dostępu do swoich danych, ich sprostowania, przenoszenia, ograniczenia przetwarzania, a w niektórych przypadkach także usunięcia tych danych.</w:t>
      </w:r>
    </w:p>
    <w:p w14:paraId="49346C56" w14:textId="4C2C8BC6" w:rsidR="00B57BE7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9. W związku z przetwarzaniem Państwa danych osobowych przez Administratora przysługuje Państwu prawo wniesienia skargi do organu nadzorczego: Inspektora Ochrony Danych dla Archidiecezji Wrocławskiej lub Kościelnego Inspektora Ochrony Danych. Aktualne dane kontaktowe do Inspektora Ochrony dla Danych Wrocławskiej znajdują Archidiecezji na stronie się internetowej: www.archidiecezja.wroc.pl. Aktualne dane kontaktowe do Kościelnego Inspektora Ochrony Danych znajdują się na stronie internetowej: www.kiod.episkopat.pl.</w:t>
      </w:r>
    </w:p>
    <w:p w14:paraId="16E936C4" w14:textId="7B2CED17" w:rsidR="00514CD2" w:rsidRPr="005E7277" w:rsidRDefault="00B57BE7" w:rsidP="00B57BE7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>10. Niniejsza klauzula informacyjna spełnia wymogi obowiązku informacyjnego wymaganego art. 8 Dekret ogólny w sprawie ochrony osób fizycznych w związku z przetwarzaniem danych osobowych w Kościele katolickim z dnia 13 marca 2018 r. wydanego przez Konferencję Episkopatu Polski.</w:t>
      </w:r>
    </w:p>
    <w:p w14:paraId="2B03C12C" w14:textId="47E01AA0" w:rsidR="00776481" w:rsidRPr="005E7277" w:rsidRDefault="00514CD2" w:rsidP="00041D7C">
      <w:pPr>
        <w:jc w:val="both"/>
        <w:rPr>
          <w:rFonts w:ascii="Times New Roman" w:hAnsi="Times New Roman" w:cs="Times New Roman"/>
        </w:rPr>
      </w:pPr>
      <w:r w:rsidRPr="005E7277">
        <w:rPr>
          <w:rFonts w:ascii="Times New Roman" w:hAnsi="Times New Roman" w:cs="Times New Roman"/>
        </w:rPr>
        <w:t xml:space="preserve">Zapoznałem się oraz dziecko z regulaminem obowiązującym podczas </w:t>
      </w:r>
      <w:r w:rsidR="007A1C71" w:rsidRPr="005E7277">
        <w:rPr>
          <w:rFonts w:ascii="Times New Roman" w:hAnsi="Times New Roman" w:cs="Times New Roman"/>
        </w:rPr>
        <w:t>W</w:t>
      </w:r>
      <w:r w:rsidRPr="005E7277">
        <w:rPr>
          <w:rFonts w:ascii="Times New Roman" w:hAnsi="Times New Roman" w:cs="Times New Roman"/>
        </w:rPr>
        <w:t>ydarzenia</w:t>
      </w:r>
      <w:r w:rsidR="00776481" w:rsidRPr="005E7277">
        <w:rPr>
          <w:rFonts w:ascii="Times New Roman" w:hAnsi="Times New Roman" w:cs="Times New Roman"/>
        </w:rPr>
        <w:t xml:space="preserve">. </w:t>
      </w:r>
    </w:p>
    <w:p w14:paraId="4A166FE1" w14:textId="77777777" w:rsidR="00776481" w:rsidRPr="005E7277" w:rsidRDefault="00776481" w:rsidP="00041D7C">
      <w:pPr>
        <w:jc w:val="both"/>
        <w:rPr>
          <w:rFonts w:ascii="Times New Roman" w:hAnsi="Times New Roman" w:cs="Times New Roman"/>
        </w:rPr>
      </w:pPr>
    </w:p>
    <w:p w14:paraId="59CEDBBC" w14:textId="42EF6FC0" w:rsidR="00514CD2" w:rsidRPr="005E7277" w:rsidRDefault="00514CD2" w:rsidP="00041D7C">
      <w:pPr>
        <w:jc w:val="both"/>
      </w:pPr>
      <w:r w:rsidRPr="005E7277">
        <w:t>…………………………………….</w:t>
      </w:r>
      <w:r w:rsidR="007A1C71" w:rsidRPr="005E7277">
        <w:t xml:space="preserve">                                                                                          </w:t>
      </w:r>
    </w:p>
    <w:p w14:paraId="6FD0A2B2" w14:textId="77777777" w:rsidR="00DD4DFF" w:rsidRPr="005E7277" w:rsidRDefault="00514CD2" w:rsidP="00041D7C">
      <w:pPr>
        <w:jc w:val="both"/>
      </w:pPr>
      <w:r w:rsidRPr="005E7277">
        <w:t>Podpis rodzica/opiekuna</w:t>
      </w:r>
    </w:p>
    <w:p w14:paraId="47CBAE94" w14:textId="77777777" w:rsidR="007A1C71" w:rsidRPr="005E7277" w:rsidRDefault="007A1C71" w:rsidP="00041D7C">
      <w:pPr>
        <w:jc w:val="both"/>
      </w:pPr>
    </w:p>
    <w:p w14:paraId="725B996A" w14:textId="77777777" w:rsidR="007A1C71" w:rsidRPr="005E7277" w:rsidRDefault="007A1C71" w:rsidP="00041D7C">
      <w:pPr>
        <w:jc w:val="both"/>
      </w:pPr>
      <w:r w:rsidRPr="005E7277">
        <w:t>…………………………………….</w:t>
      </w:r>
    </w:p>
    <w:p w14:paraId="39FE7858" w14:textId="7B6A3CE5" w:rsidR="007A1C71" w:rsidRPr="005E7277" w:rsidRDefault="007A1C71" w:rsidP="00041D7C">
      <w:pPr>
        <w:jc w:val="both"/>
      </w:pPr>
      <w:r w:rsidRPr="005E7277">
        <w:t>Podpis uczestnika Wydarzenia</w:t>
      </w:r>
    </w:p>
    <w:sectPr w:rsidR="007A1C71" w:rsidRPr="005E7277" w:rsidSect="005E72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BBAB" w14:textId="77777777" w:rsidR="00D65CEF" w:rsidRDefault="00D65CEF" w:rsidP="00A37D85">
      <w:pPr>
        <w:spacing w:after="0" w:line="240" w:lineRule="auto"/>
      </w:pPr>
      <w:r>
        <w:separator/>
      </w:r>
    </w:p>
  </w:endnote>
  <w:endnote w:type="continuationSeparator" w:id="0">
    <w:p w14:paraId="72A5EE4C" w14:textId="77777777" w:rsidR="00D65CEF" w:rsidRDefault="00D65CEF" w:rsidP="00A3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9FD2" w14:textId="77777777" w:rsidR="00D65CEF" w:rsidRDefault="00D65CEF" w:rsidP="00A37D85">
      <w:pPr>
        <w:spacing w:after="0" w:line="240" w:lineRule="auto"/>
      </w:pPr>
      <w:r>
        <w:separator/>
      </w:r>
    </w:p>
  </w:footnote>
  <w:footnote w:type="continuationSeparator" w:id="0">
    <w:p w14:paraId="1971F907" w14:textId="77777777" w:rsidR="00D65CEF" w:rsidRDefault="00D65CEF" w:rsidP="00A37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D2"/>
    <w:rsid w:val="00007F05"/>
    <w:rsid w:val="00041D7C"/>
    <w:rsid w:val="000715D7"/>
    <w:rsid w:val="000909D8"/>
    <w:rsid w:val="00211A99"/>
    <w:rsid w:val="00261888"/>
    <w:rsid w:val="00514CD2"/>
    <w:rsid w:val="005378C8"/>
    <w:rsid w:val="00574D31"/>
    <w:rsid w:val="005E7277"/>
    <w:rsid w:val="00776481"/>
    <w:rsid w:val="007A1C71"/>
    <w:rsid w:val="0087164D"/>
    <w:rsid w:val="00956A71"/>
    <w:rsid w:val="00A37D85"/>
    <w:rsid w:val="00AF159A"/>
    <w:rsid w:val="00B345CA"/>
    <w:rsid w:val="00B57BE7"/>
    <w:rsid w:val="00CF6C80"/>
    <w:rsid w:val="00D65CEF"/>
    <w:rsid w:val="00DD4DFF"/>
    <w:rsid w:val="00E4460C"/>
    <w:rsid w:val="00F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11DB"/>
  <w15:docId w15:val="{B9C0E2FF-8D39-4312-80F0-88820380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7B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BE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F15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D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D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B6748-8E07-C64F-912C-A89898FB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asias</dc:creator>
  <cp:lastModifiedBy>Piotr Rozpędowski</cp:lastModifiedBy>
  <cp:revision>3</cp:revision>
  <dcterms:created xsi:type="dcterms:W3CDTF">2025-09-09T15:03:00Z</dcterms:created>
  <dcterms:modified xsi:type="dcterms:W3CDTF">2025-09-09T15:06:00Z</dcterms:modified>
</cp:coreProperties>
</file>